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0A8D" w14:textId="0A9E8926" w:rsidR="000966DA" w:rsidRPr="009D66EC" w:rsidRDefault="00D754A2" w:rsidP="00D754A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CAB1123" wp14:editId="5F321FD1">
            <wp:simplePos x="0" y="0"/>
            <wp:positionH relativeFrom="column">
              <wp:posOffset>4542155</wp:posOffset>
            </wp:positionH>
            <wp:positionV relativeFrom="topMargin">
              <wp:posOffset>269240</wp:posOffset>
            </wp:positionV>
            <wp:extent cx="1631950" cy="484505"/>
            <wp:effectExtent l="0" t="0" r="6350" b="0"/>
            <wp:wrapSquare wrapText="bothSides"/>
            <wp:docPr id="259396572" name="Bildobjekt 1" descr="En bild som visar Teckensnitt, Grafik, skärmbild, grafisk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96572" name="Bildobjekt 1" descr="En bild som visar Teckensnitt, Grafik, skärmbild, grafisk design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6DA" w:rsidRPr="009D66EC">
        <w:rPr>
          <w:b/>
          <w:bCs/>
        </w:rPr>
        <w:t>Samtalsprotokoll: Uppföljning av utbildning/kurs</w:t>
      </w:r>
    </w:p>
    <w:p w14:paraId="4F4145AC" w14:textId="07CDF397" w:rsidR="007223E3" w:rsidRDefault="00D70D97" w:rsidP="009D66EC">
      <w:r>
        <w:t>Vår rekommendation är att du och din chef investerar ca. en timmes samtal efter att du genomfört din utbildning. Samtalet</w:t>
      </w:r>
      <w:r w:rsidR="007223E3" w:rsidRPr="007223E3">
        <w:t xml:space="preserve"> är en investering i både d</w:t>
      </w:r>
      <w:r w:rsidR="007223E3">
        <w:t>in</w:t>
      </w:r>
      <w:r>
        <w:t xml:space="preserve">, arbetsplatsen och företagets </w:t>
      </w:r>
      <w:r w:rsidR="007223E3" w:rsidRPr="007223E3">
        <w:t>utveckling. Syftet är att säkerställa att den kunskap</w:t>
      </w:r>
      <w:r w:rsidR="00DE3072">
        <w:t>, färdighet</w:t>
      </w:r>
      <w:r w:rsidR="007223E3" w:rsidRPr="007223E3">
        <w:t xml:space="preserve"> och kompetens du fått från utbildningen inte bara stärker dig i din roll utan också skapar konkret värde för verksamheten. Genom att planera hur kunskapen kan användas och utvecklas i arbetet lägger </w:t>
      </w:r>
      <w:r w:rsidR="007223E3">
        <w:t>du och din chef</w:t>
      </w:r>
      <w:r w:rsidR="007223E3" w:rsidRPr="007223E3">
        <w:t xml:space="preserve"> grunden för både personlig och organisatorisk tillväxt</w:t>
      </w:r>
      <w:r w:rsidR="007223E3">
        <w:t>.</w:t>
      </w:r>
    </w:p>
    <w:p w14:paraId="3F36FEE0" w14:textId="77777777" w:rsidR="00426CEB" w:rsidRDefault="00426CEB" w:rsidP="009D66EC">
      <w:pPr>
        <w:rPr>
          <w:b/>
          <w:bCs/>
        </w:rPr>
      </w:pPr>
      <w:r w:rsidRPr="009D66EC">
        <w:rPr>
          <w:b/>
          <w:bCs/>
        </w:rPr>
        <w:t>Medarbetare:</w:t>
      </w:r>
      <w:r w:rsidRPr="009D66EC">
        <w:rPr>
          <w:b/>
          <w:bCs/>
        </w:rPr>
        <w:br/>
        <w:t>Chef:</w:t>
      </w:r>
      <w:r w:rsidRPr="009D66EC">
        <w:rPr>
          <w:b/>
          <w:bCs/>
        </w:rPr>
        <w:br/>
        <w:t>Datum för samtal:</w:t>
      </w:r>
      <w:r w:rsidRPr="009D66EC">
        <w:rPr>
          <w:b/>
          <w:bCs/>
        </w:rPr>
        <w:br/>
        <w:t>Namn på utbildning/kurs:</w:t>
      </w:r>
      <w:r w:rsidRPr="009D66EC">
        <w:rPr>
          <w:b/>
          <w:bCs/>
        </w:rPr>
        <w:br/>
        <w:t>Datum för genomförd utbildning/kurs: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2316"/>
        <w:gridCol w:w="3021"/>
        <w:gridCol w:w="3021"/>
      </w:tblGrid>
      <w:tr w:rsidR="00F83985" w:rsidRPr="00131095" w14:paraId="7ED6D4C5" w14:textId="77777777" w:rsidTr="00145D06">
        <w:tc>
          <w:tcPr>
            <w:tcW w:w="704" w:type="dxa"/>
          </w:tcPr>
          <w:p w14:paraId="3EB35341" w14:textId="321F5CCD" w:rsidR="00F83985" w:rsidRPr="00131095" w:rsidRDefault="00704640" w:rsidP="00F8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3985" w:rsidRPr="001310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58" w:type="dxa"/>
            <w:gridSpan w:val="3"/>
          </w:tcPr>
          <w:p w14:paraId="7BB9D48F" w14:textId="77777777" w:rsidR="00F83985" w:rsidRPr="00131095" w:rsidRDefault="00F83985" w:rsidP="00F839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095">
              <w:rPr>
                <w:rFonts w:ascii="Arial" w:hAnsi="Arial" w:cs="Arial"/>
                <w:b/>
                <w:bCs/>
                <w:sz w:val="20"/>
                <w:szCs w:val="20"/>
              </w:rPr>
              <w:t>Lärande – Ny kunskap och kompetens</w:t>
            </w:r>
          </w:p>
          <w:p w14:paraId="5643B72B" w14:textId="66253FE4" w:rsidR="00F83985" w:rsidRPr="00131095" w:rsidRDefault="00F83985" w:rsidP="00F83985">
            <w:pPr>
              <w:pStyle w:val="Liststycke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31095">
              <w:rPr>
                <w:rFonts w:ascii="Arial" w:hAnsi="Arial" w:cs="Arial"/>
                <w:sz w:val="20"/>
                <w:szCs w:val="20"/>
              </w:rPr>
              <w:t>Vilka nya kunskaper, insikter eller färdigheter har du fått?</w:t>
            </w:r>
            <w:r w:rsidRPr="00131095">
              <w:rPr>
                <w:rFonts w:ascii="Arial" w:hAnsi="Arial" w:cs="Arial"/>
                <w:sz w:val="20"/>
                <w:szCs w:val="20"/>
              </w:rPr>
              <w:br/>
              <w:t>Lista de tre viktigaste punkterna för varje kategori:</w:t>
            </w:r>
          </w:p>
        </w:tc>
      </w:tr>
      <w:tr w:rsidR="00145D06" w14:paraId="13511E22" w14:textId="77777777" w:rsidTr="00145D06">
        <w:tc>
          <w:tcPr>
            <w:tcW w:w="3020" w:type="dxa"/>
            <w:gridSpan w:val="2"/>
          </w:tcPr>
          <w:p w14:paraId="75864B27" w14:textId="73F4B518" w:rsidR="00145D06" w:rsidRDefault="00145D06" w:rsidP="00F83985">
            <w:pPr>
              <w:rPr>
                <w:rFonts w:ascii="Arial" w:hAnsi="Arial" w:cs="Arial"/>
              </w:rPr>
            </w:pPr>
            <w:r w:rsidRPr="008B54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För dig som individ </w:t>
            </w:r>
            <w:r w:rsidRPr="008B5471">
              <w:rPr>
                <w:rFonts w:ascii="Arial" w:hAnsi="Arial" w:cs="Arial"/>
                <w:i/>
                <w:iCs/>
                <w:sz w:val="18"/>
                <w:szCs w:val="18"/>
              </w:rPr>
              <w:t>(Exempel: nya tekniska färdigheter, förbättrad ledarskapsförmåga, ökad förståelse för arbetsmiljölagstiftning</w:t>
            </w:r>
            <w:r w:rsidRPr="00ED6BB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ED6BBD">
              <w:rPr>
                <w:rFonts w:ascii="Arial" w:hAnsi="Arial" w:cs="Arial"/>
                <w:i/>
                <w:iCs/>
                <w:sz w:val="18"/>
                <w:szCs w:val="18"/>
              </w:rPr>
              <w:t>m.fl.</w:t>
            </w:r>
            <w:proofErr w:type="gramEnd"/>
            <w:r w:rsidRPr="008B547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021" w:type="dxa"/>
          </w:tcPr>
          <w:p w14:paraId="3BFE1D97" w14:textId="22D148DF" w:rsidR="00145D06" w:rsidRDefault="00145D06" w:rsidP="00F83985">
            <w:pPr>
              <w:rPr>
                <w:rFonts w:ascii="Arial" w:hAnsi="Arial" w:cs="Arial"/>
              </w:rPr>
            </w:pPr>
            <w:r w:rsidRPr="008B54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För arbetsplatsen </w:t>
            </w:r>
            <w:r w:rsidRPr="008B5471">
              <w:rPr>
                <w:rFonts w:ascii="Arial" w:hAnsi="Arial" w:cs="Arial"/>
                <w:i/>
                <w:iCs/>
                <w:sz w:val="18"/>
                <w:szCs w:val="18"/>
              </w:rPr>
              <w:t>(Exempel: effektivare samarbete, nya rutiner för riskhantering, förbättrad kommunikation</w:t>
            </w:r>
            <w:r w:rsidRPr="00ED6BB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ED6BBD">
              <w:rPr>
                <w:rFonts w:ascii="Arial" w:hAnsi="Arial" w:cs="Arial"/>
                <w:i/>
                <w:iCs/>
                <w:sz w:val="18"/>
                <w:szCs w:val="18"/>
              </w:rPr>
              <w:t>m.fl.</w:t>
            </w:r>
            <w:proofErr w:type="gramEnd"/>
            <w:r w:rsidRPr="008B547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021" w:type="dxa"/>
          </w:tcPr>
          <w:p w14:paraId="1EC1FE9A" w14:textId="47EC50D1" w:rsidR="00145D06" w:rsidRDefault="00145D06" w:rsidP="00F83985">
            <w:pPr>
              <w:rPr>
                <w:rFonts w:ascii="Arial" w:hAnsi="Arial" w:cs="Arial"/>
              </w:rPr>
            </w:pPr>
            <w:r w:rsidRPr="008B54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För företaget </w:t>
            </w:r>
            <w:r w:rsidRPr="008B5471">
              <w:rPr>
                <w:rFonts w:ascii="Arial" w:hAnsi="Arial" w:cs="Arial"/>
                <w:i/>
                <w:iCs/>
                <w:sz w:val="18"/>
                <w:szCs w:val="18"/>
              </w:rPr>
              <w:t>(Exempel: bättre efterlevnad av lagar, kostnadsbesparingar, nya affärsmöjligheter</w:t>
            </w:r>
            <w:r w:rsidRPr="00ED6BB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gramStart"/>
            <w:r w:rsidRPr="00ED6BBD">
              <w:rPr>
                <w:rFonts w:ascii="Arial" w:hAnsi="Arial" w:cs="Arial"/>
                <w:i/>
                <w:iCs/>
                <w:sz w:val="18"/>
                <w:szCs w:val="18"/>
              </w:rPr>
              <w:t>m.fl.</w:t>
            </w:r>
            <w:proofErr w:type="gramEnd"/>
            <w:r w:rsidRPr="008B547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145D06" w14:paraId="4B825328" w14:textId="77777777" w:rsidTr="00145D06">
        <w:tc>
          <w:tcPr>
            <w:tcW w:w="3020" w:type="dxa"/>
            <w:gridSpan w:val="2"/>
          </w:tcPr>
          <w:p w14:paraId="76374E6D" w14:textId="77777777" w:rsidR="00145D06" w:rsidRDefault="00145D06" w:rsidP="00F83985">
            <w:pPr>
              <w:rPr>
                <w:rFonts w:ascii="Arial" w:hAnsi="Arial" w:cs="Arial"/>
              </w:rPr>
            </w:pPr>
          </w:p>
          <w:p w14:paraId="0E929338" w14:textId="77777777" w:rsidR="00145D06" w:rsidRDefault="00145D06" w:rsidP="00F83985">
            <w:pPr>
              <w:rPr>
                <w:rFonts w:ascii="Arial" w:hAnsi="Arial" w:cs="Arial"/>
              </w:rPr>
            </w:pPr>
          </w:p>
          <w:p w14:paraId="29FDBD11" w14:textId="77777777" w:rsidR="00145D06" w:rsidRDefault="00145D06" w:rsidP="00F8398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64B104B" w14:textId="77777777" w:rsidR="00145D06" w:rsidRDefault="00145D06" w:rsidP="00F8398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8BCBBEE" w14:textId="77777777" w:rsidR="00145D06" w:rsidRDefault="00145D06" w:rsidP="00F83985">
            <w:pPr>
              <w:rPr>
                <w:rFonts w:ascii="Arial" w:hAnsi="Arial" w:cs="Arial"/>
              </w:rPr>
            </w:pPr>
          </w:p>
        </w:tc>
      </w:tr>
      <w:tr w:rsidR="00145D06" w14:paraId="6ECF8242" w14:textId="77777777" w:rsidTr="00145D06">
        <w:tc>
          <w:tcPr>
            <w:tcW w:w="3020" w:type="dxa"/>
            <w:gridSpan w:val="2"/>
          </w:tcPr>
          <w:p w14:paraId="680CEDC3" w14:textId="77777777" w:rsidR="00145D06" w:rsidRDefault="00145D06" w:rsidP="00F83985">
            <w:pPr>
              <w:rPr>
                <w:rFonts w:ascii="Arial" w:hAnsi="Arial" w:cs="Arial"/>
              </w:rPr>
            </w:pPr>
          </w:p>
          <w:p w14:paraId="21A806D5" w14:textId="77777777" w:rsidR="00145D06" w:rsidRDefault="00145D06" w:rsidP="00F83985">
            <w:pPr>
              <w:rPr>
                <w:rFonts w:ascii="Arial" w:hAnsi="Arial" w:cs="Arial"/>
              </w:rPr>
            </w:pPr>
          </w:p>
          <w:p w14:paraId="61BCFA20" w14:textId="77777777" w:rsidR="00145D06" w:rsidRDefault="00145D06" w:rsidP="00F8398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9D47A3D" w14:textId="77777777" w:rsidR="00145D06" w:rsidRDefault="00145D06" w:rsidP="00F8398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7623D1E" w14:textId="77777777" w:rsidR="00145D06" w:rsidRDefault="00145D06" w:rsidP="00F83985">
            <w:pPr>
              <w:rPr>
                <w:rFonts w:ascii="Arial" w:hAnsi="Arial" w:cs="Arial"/>
              </w:rPr>
            </w:pPr>
          </w:p>
        </w:tc>
      </w:tr>
      <w:tr w:rsidR="00145D06" w14:paraId="7FBC9278" w14:textId="77777777" w:rsidTr="00145D06">
        <w:tc>
          <w:tcPr>
            <w:tcW w:w="3020" w:type="dxa"/>
            <w:gridSpan w:val="2"/>
          </w:tcPr>
          <w:p w14:paraId="0D45DE54" w14:textId="77777777" w:rsidR="00145D06" w:rsidRDefault="00145D06" w:rsidP="00F83985">
            <w:pPr>
              <w:rPr>
                <w:rFonts w:ascii="Arial" w:hAnsi="Arial" w:cs="Arial"/>
              </w:rPr>
            </w:pPr>
          </w:p>
          <w:p w14:paraId="5855854C" w14:textId="77777777" w:rsidR="00145D06" w:rsidRDefault="00145D06" w:rsidP="00F83985">
            <w:pPr>
              <w:rPr>
                <w:rFonts w:ascii="Arial" w:hAnsi="Arial" w:cs="Arial"/>
              </w:rPr>
            </w:pPr>
          </w:p>
          <w:p w14:paraId="29C5206E" w14:textId="77777777" w:rsidR="00145D06" w:rsidRDefault="00145D06" w:rsidP="00F8398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A79D895" w14:textId="77777777" w:rsidR="00145D06" w:rsidRDefault="00145D06" w:rsidP="00F8398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F767D94" w14:textId="77777777" w:rsidR="00145D06" w:rsidRDefault="00145D06" w:rsidP="00F83985">
            <w:pPr>
              <w:rPr>
                <w:rFonts w:ascii="Arial" w:hAnsi="Arial" w:cs="Arial"/>
              </w:rPr>
            </w:pPr>
          </w:p>
        </w:tc>
      </w:tr>
    </w:tbl>
    <w:p w14:paraId="5060348D" w14:textId="68662AD8" w:rsidR="008B5471" w:rsidRDefault="008B5471" w:rsidP="008B5471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31095" w:rsidRPr="00131095" w14:paraId="7986FAAE" w14:textId="77777777" w:rsidTr="00473B79">
        <w:tc>
          <w:tcPr>
            <w:tcW w:w="704" w:type="dxa"/>
          </w:tcPr>
          <w:p w14:paraId="24FE2585" w14:textId="22266630" w:rsidR="00131095" w:rsidRPr="00131095" w:rsidRDefault="00704640" w:rsidP="0047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31095" w:rsidRPr="001310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58" w:type="dxa"/>
          </w:tcPr>
          <w:p w14:paraId="298CBFCE" w14:textId="77777777" w:rsidR="00131095" w:rsidRPr="00131095" w:rsidRDefault="00131095" w:rsidP="001310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095">
              <w:rPr>
                <w:rFonts w:ascii="Arial" w:hAnsi="Arial" w:cs="Arial"/>
                <w:b/>
                <w:bCs/>
                <w:sz w:val="20"/>
                <w:szCs w:val="20"/>
              </w:rPr>
              <w:t>Stöd och resurser</w:t>
            </w:r>
          </w:p>
          <w:p w14:paraId="02831345" w14:textId="03D279C4" w:rsidR="00131095" w:rsidRPr="00131095" w:rsidRDefault="00704640" w:rsidP="00131095">
            <w:pPr>
              <w:pStyle w:val="Liststycke"/>
              <w:numPr>
                <w:ilvl w:val="0"/>
                <w:numId w:val="28"/>
              </w:numPr>
            </w:pPr>
            <w:r>
              <w:rPr>
                <w:rFonts w:ascii="Arial" w:hAnsi="Arial" w:cs="Arial"/>
                <w:sz w:val="20"/>
                <w:szCs w:val="20"/>
              </w:rPr>
              <w:t>Behövs några</w:t>
            </w:r>
            <w:r w:rsidR="00131095" w:rsidRPr="00131095">
              <w:rPr>
                <w:rFonts w:ascii="Arial" w:hAnsi="Arial" w:cs="Arial"/>
                <w:sz w:val="20"/>
                <w:szCs w:val="20"/>
              </w:rPr>
              <w:t xml:space="preserve"> resurser eller stöd </w:t>
            </w:r>
            <w:r>
              <w:rPr>
                <w:rFonts w:ascii="Arial" w:hAnsi="Arial" w:cs="Arial"/>
                <w:sz w:val="20"/>
                <w:szCs w:val="20"/>
              </w:rPr>
              <w:t xml:space="preserve">för att </w:t>
            </w:r>
            <w:r w:rsidR="00131095" w:rsidRPr="00131095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 xml:space="preserve">ska kunna </w:t>
            </w:r>
            <w:r w:rsidR="00131095" w:rsidRPr="00131095">
              <w:rPr>
                <w:rFonts w:ascii="Arial" w:hAnsi="Arial" w:cs="Arial"/>
                <w:sz w:val="20"/>
                <w:szCs w:val="20"/>
              </w:rPr>
              <w:t>omsätta dina nya kunskaper i praktiken?</w:t>
            </w:r>
            <w:r w:rsidR="00131095" w:rsidRPr="00131095">
              <w:rPr>
                <w:rFonts w:ascii="Arial" w:hAnsi="Arial" w:cs="Arial"/>
                <w:sz w:val="20"/>
                <w:szCs w:val="20"/>
              </w:rPr>
              <w:br/>
            </w:r>
            <w:r w:rsidR="00131095" w:rsidRPr="00131095">
              <w:rPr>
                <w:rFonts w:ascii="Arial" w:hAnsi="Arial" w:cs="Arial"/>
                <w:i/>
                <w:iCs/>
                <w:sz w:val="20"/>
                <w:szCs w:val="20"/>
              </w:rPr>
              <w:t>(Exempel: mentorskap, tid för att implementera nya rutiner, checklistor för entreprenadjuridik)</w:t>
            </w:r>
          </w:p>
        </w:tc>
      </w:tr>
      <w:tr w:rsidR="00131095" w:rsidRPr="00131095" w14:paraId="5F8CCA9C" w14:textId="77777777" w:rsidTr="00473B79">
        <w:tc>
          <w:tcPr>
            <w:tcW w:w="704" w:type="dxa"/>
          </w:tcPr>
          <w:p w14:paraId="4A4BE364" w14:textId="77777777" w:rsidR="00131095" w:rsidRPr="00131095" w:rsidRDefault="00131095" w:rsidP="00473B79">
            <w:pPr>
              <w:rPr>
                <w:rFonts w:ascii="Arial" w:hAnsi="Arial" w:cs="Arial"/>
                <w:sz w:val="20"/>
                <w:szCs w:val="20"/>
              </w:rPr>
            </w:pPr>
            <w:r w:rsidRPr="00131095">
              <w:rPr>
                <w:rFonts w:ascii="Arial" w:hAnsi="Arial" w:cs="Arial"/>
                <w:sz w:val="20"/>
                <w:szCs w:val="20"/>
              </w:rPr>
              <w:t>Ant.</w:t>
            </w:r>
          </w:p>
        </w:tc>
        <w:tc>
          <w:tcPr>
            <w:tcW w:w="8358" w:type="dxa"/>
          </w:tcPr>
          <w:p w14:paraId="5C5F5FBF" w14:textId="77777777" w:rsidR="00131095" w:rsidRPr="00131095" w:rsidRDefault="00131095" w:rsidP="00473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91C38" w14:textId="77777777" w:rsidR="00131095" w:rsidRPr="00131095" w:rsidRDefault="00131095" w:rsidP="00473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C7784" w14:textId="77777777" w:rsidR="00131095" w:rsidRPr="00131095" w:rsidRDefault="00131095" w:rsidP="00473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207B9" w14:textId="77777777" w:rsidR="00131095" w:rsidRPr="00131095" w:rsidRDefault="00131095" w:rsidP="00473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F3F51" w14:textId="77777777" w:rsidR="00131095" w:rsidRPr="00131095" w:rsidRDefault="00131095" w:rsidP="0047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8FFD87" w14:textId="77777777" w:rsidR="00131095" w:rsidRPr="008B5471" w:rsidRDefault="00131095" w:rsidP="008B5471">
      <w:pPr>
        <w:rPr>
          <w:b/>
          <w:bCs/>
        </w:rPr>
      </w:pPr>
    </w:p>
    <w:p w14:paraId="5A65DA5D" w14:textId="0EA67425" w:rsidR="00426CEB" w:rsidRDefault="008B5471" w:rsidP="008B5471">
      <w:r w:rsidRPr="008B5471">
        <w:t>Underskrifter:</w:t>
      </w:r>
      <w:r w:rsidRPr="008B5471">
        <w:br/>
        <w:t>Chef: ____________________________</w:t>
      </w:r>
      <w:r w:rsidRPr="008B5471">
        <w:br/>
        <w:t>Medarbetare: ____________________________</w:t>
      </w:r>
    </w:p>
    <w:sectPr w:rsidR="0042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0AD6"/>
    <w:multiLevelType w:val="multilevel"/>
    <w:tmpl w:val="EBC4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50501"/>
    <w:multiLevelType w:val="multilevel"/>
    <w:tmpl w:val="2C5C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51879"/>
    <w:multiLevelType w:val="multilevel"/>
    <w:tmpl w:val="1FF2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A494A"/>
    <w:multiLevelType w:val="multilevel"/>
    <w:tmpl w:val="BBBE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265"/>
    <w:multiLevelType w:val="multilevel"/>
    <w:tmpl w:val="9B8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70274"/>
    <w:multiLevelType w:val="hybridMultilevel"/>
    <w:tmpl w:val="9BCA2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95A2B"/>
    <w:multiLevelType w:val="multilevel"/>
    <w:tmpl w:val="EEF6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21CFA"/>
    <w:multiLevelType w:val="multilevel"/>
    <w:tmpl w:val="C308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E5D2A"/>
    <w:multiLevelType w:val="multilevel"/>
    <w:tmpl w:val="CB54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B3890"/>
    <w:multiLevelType w:val="multilevel"/>
    <w:tmpl w:val="76E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EE0293"/>
    <w:multiLevelType w:val="multilevel"/>
    <w:tmpl w:val="EF7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316505"/>
    <w:multiLevelType w:val="hybridMultilevel"/>
    <w:tmpl w:val="7B0026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74172"/>
    <w:multiLevelType w:val="multilevel"/>
    <w:tmpl w:val="06E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86608"/>
    <w:multiLevelType w:val="multilevel"/>
    <w:tmpl w:val="375E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24AFD"/>
    <w:multiLevelType w:val="hybridMultilevel"/>
    <w:tmpl w:val="1DFA5E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1C7E"/>
    <w:multiLevelType w:val="multilevel"/>
    <w:tmpl w:val="8C0A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22D39"/>
    <w:multiLevelType w:val="hybridMultilevel"/>
    <w:tmpl w:val="0298D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F0CAB"/>
    <w:multiLevelType w:val="multilevel"/>
    <w:tmpl w:val="7A80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47A35"/>
    <w:multiLevelType w:val="multilevel"/>
    <w:tmpl w:val="3CB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F048C"/>
    <w:multiLevelType w:val="multilevel"/>
    <w:tmpl w:val="32C8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8E297A"/>
    <w:multiLevelType w:val="multilevel"/>
    <w:tmpl w:val="BD78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356A8"/>
    <w:multiLevelType w:val="multilevel"/>
    <w:tmpl w:val="6990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021089"/>
    <w:multiLevelType w:val="multilevel"/>
    <w:tmpl w:val="1AC4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200EAC"/>
    <w:multiLevelType w:val="multilevel"/>
    <w:tmpl w:val="18EE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C5496B"/>
    <w:multiLevelType w:val="multilevel"/>
    <w:tmpl w:val="9B20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79428F"/>
    <w:multiLevelType w:val="multilevel"/>
    <w:tmpl w:val="56A8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474C0"/>
    <w:multiLevelType w:val="multilevel"/>
    <w:tmpl w:val="7E66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8C00CE"/>
    <w:multiLevelType w:val="multilevel"/>
    <w:tmpl w:val="0478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0F341F"/>
    <w:multiLevelType w:val="hybridMultilevel"/>
    <w:tmpl w:val="6BE80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B2B82"/>
    <w:multiLevelType w:val="hybridMultilevel"/>
    <w:tmpl w:val="B6FA4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90629">
    <w:abstractNumId w:val="15"/>
  </w:num>
  <w:num w:numId="2" w16cid:durableId="1762024394">
    <w:abstractNumId w:val="21"/>
  </w:num>
  <w:num w:numId="3" w16cid:durableId="1913730792">
    <w:abstractNumId w:val="6"/>
  </w:num>
  <w:num w:numId="4" w16cid:durableId="597719003">
    <w:abstractNumId w:val="4"/>
  </w:num>
  <w:num w:numId="5" w16cid:durableId="1185438300">
    <w:abstractNumId w:val="24"/>
  </w:num>
  <w:num w:numId="6" w16cid:durableId="16472611">
    <w:abstractNumId w:val="12"/>
  </w:num>
  <w:num w:numId="7" w16cid:durableId="1958557925">
    <w:abstractNumId w:val="23"/>
  </w:num>
  <w:num w:numId="8" w16cid:durableId="667905998">
    <w:abstractNumId w:val="19"/>
  </w:num>
  <w:num w:numId="9" w16cid:durableId="1334333747">
    <w:abstractNumId w:val="0"/>
  </w:num>
  <w:num w:numId="10" w16cid:durableId="867135591">
    <w:abstractNumId w:val="20"/>
  </w:num>
  <w:num w:numId="11" w16cid:durableId="99882610">
    <w:abstractNumId w:val="18"/>
  </w:num>
  <w:num w:numId="12" w16cid:durableId="1602031173">
    <w:abstractNumId w:val="9"/>
  </w:num>
  <w:num w:numId="13" w16cid:durableId="542718521">
    <w:abstractNumId w:val="3"/>
  </w:num>
  <w:num w:numId="14" w16cid:durableId="1853957312">
    <w:abstractNumId w:val="25"/>
  </w:num>
  <w:num w:numId="15" w16cid:durableId="433064098">
    <w:abstractNumId w:val="17"/>
  </w:num>
  <w:num w:numId="16" w16cid:durableId="1166675478">
    <w:abstractNumId w:val="13"/>
  </w:num>
  <w:num w:numId="17" w16cid:durableId="1443260131">
    <w:abstractNumId w:val="2"/>
  </w:num>
  <w:num w:numId="18" w16cid:durableId="62529455">
    <w:abstractNumId w:val="27"/>
  </w:num>
  <w:num w:numId="19" w16cid:durableId="1037585413">
    <w:abstractNumId w:val="8"/>
  </w:num>
  <w:num w:numId="20" w16cid:durableId="1856654980">
    <w:abstractNumId w:val="1"/>
  </w:num>
  <w:num w:numId="21" w16cid:durableId="2097555817">
    <w:abstractNumId w:val="26"/>
  </w:num>
  <w:num w:numId="22" w16cid:durableId="668563743">
    <w:abstractNumId w:val="10"/>
  </w:num>
  <w:num w:numId="23" w16cid:durableId="89660949">
    <w:abstractNumId w:val="22"/>
  </w:num>
  <w:num w:numId="24" w16cid:durableId="19167973">
    <w:abstractNumId w:val="7"/>
  </w:num>
  <w:num w:numId="25" w16cid:durableId="1542786720">
    <w:abstractNumId w:val="14"/>
  </w:num>
  <w:num w:numId="26" w16cid:durableId="1704135373">
    <w:abstractNumId w:val="28"/>
  </w:num>
  <w:num w:numId="27" w16cid:durableId="1906605205">
    <w:abstractNumId w:val="5"/>
  </w:num>
  <w:num w:numId="28" w16cid:durableId="398745134">
    <w:abstractNumId w:val="11"/>
  </w:num>
  <w:num w:numId="29" w16cid:durableId="766926963">
    <w:abstractNumId w:val="16"/>
  </w:num>
  <w:num w:numId="30" w16cid:durableId="12392502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CA"/>
    <w:rsid w:val="000051CE"/>
    <w:rsid w:val="00055654"/>
    <w:rsid w:val="000966DA"/>
    <w:rsid w:val="00131095"/>
    <w:rsid w:val="00145D06"/>
    <w:rsid w:val="00153ACA"/>
    <w:rsid w:val="00160E17"/>
    <w:rsid w:val="001D1222"/>
    <w:rsid w:val="00317AB8"/>
    <w:rsid w:val="00393F7A"/>
    <w:rsid w:val="003C5004"/>
    <w:rsid w:val="00426CEB"/>
    <w:rsid w:val="0047641C"/>
    <w:rsid w:val="00587AD1"/>
    <w:rsid w:val="005B6587"/>
    <w:rsid w:val="00671920"/>
    <w:rsid w:val="006758CD"/>
    <w:rsid w:val="00704640"/>
    <w:rsid w:val="007223E3"/>
    <w:rsid w:val="007D436F"/>
    <w:rsid w:val="007E013D"/>
    <w:rsid w:val="007F50A6"/>
    <w:rsid w:val="00874087"/>
    <w:rsid w:val="0089053D"/>
    <w:rsid w:val="008B5471"/>
    <w:rsid w:val="008C36A7"/>
    <w:rsid w:val="0091483C"/>
    <w:rsid w:val="00952481"/>
    <w:rsid w:val="00991DD4"/>
    <w:rsid w:val="009D66EC"/>
    <w:rsid w:val="00A1101E"/>
    <w:rsid w:val="00A360EE"/>
    <w:rsid w:val="00D405DE"/>
    <w:rsid w:val="00D70D97"/>
    <w:rsid w:val="00D754A2"/>
    <w:rsid w:val="00DE3072"/>
    <w:rsid w:val="00DF21EB"/>
    <w:rsid w:val="00E6123B"/>
    <w:rsid w:val="00EA1CA9"/>
    <w:rsid w:val="00ED6BBD"/>
    <w:rsid w:val="00EF3AAB"/>
    <w:rsid w:val="00F60432"/>
    <w:rsid w:val="00F83985"/>
    <w:rsid w:val="00FB44B5"/>
    <w:rsid w:val="00FD075A"/>
    <w:rsid w:val="00FE2B05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647F"/>
  <w15:chartTrackingRefBased/>
  <w15:docId w15:val="{923C5AC9-44F0-44AD-A746-5369AE65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095"/>
  </w:style>
  <w:style w:type="paragraph" w:styleId="Rubrik1">
    <w:name w:val="heading 1"/>
    <w:basedOn w:val="Normal"/>
    <w:next w:val="Normal"/>
    <w:link w:val="Rubrik1Char"/>
    <w:uiPriority w:val="9"/>
    <w:qFormat/>
    <w:rsid w:val="00153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3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3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3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3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3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3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3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3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3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3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3A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3A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3A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3A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3A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3A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3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3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3A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3A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3A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3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3A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3ACA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2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Andersson</dc:creator>
  <cp:keywords/>
  <dc:description/>
  <cp:lastModifiedBy>Sandra Mildenberger</cp:lastModifiedBy>
  <cp:revision>6</cp:revision>
  <dcterms:created xsi:type="dcterms:W3CDTF">2025-04-14T08:47:00Z</dcterms:created>
  <dcterms:modified xsi:type="dcterms:W3CDTF">2025-04-15T07:17:00Z</dcterms:modified>
</cp:coreProperties>
</file>